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14.02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E747D" w:rsidP="00893070">
                                  <w:pPr>
                                    <w:jc w:val="center"/>
                                  </w:pPr>
                                  <w:r>
                                    <w:t>16.02 za 7.02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21.02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E747D" w:rsidP="00893070">
                                  <w:pPr>
                                    <w:jc w:val="center"/>
                                  </w:pPr>
                                  <w:r>
                                    <w:t>23.02 za 8.02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5.03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7.03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8.03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21.03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4068A7" w:rsidP="00893070">
                                  <w:pPr>
                                    <w:jc w:val="center"/>
                                  </w:pPr>
                                  <w: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E3B38" w:rsidP="00893070">
                                  <w:pPr>
                                    <w:jc w:val="center"/>
                                  </w:pPr>
                                  <w: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4.04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5.04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EE747D" w:rsidP="008E3B38">
                                  <w:pPr>
                                    <w:jc w:val="center"/>
                                  </w:pPr>
                                  <w:r>
                                    <w:t>4.05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7.05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9.05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962590" w:rsidP="008E3B38">
                                  <w:pPr>
                                    <w:jc w:val="center"/>
                                  </w:pPr>
                                  <w:r>
                                    <w:t>11.05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4068A7" w:rsidP="007C142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7C142D">
                                    <w:t>3</w:t>
                                  </w:r>
                                  <w: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7C142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7C142D">
                                    <w:t>4</w:t>
                                  </w:r>
                                  <w: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EE747D" w:rsidP="008E3B38">
                                  <w:pPr>
                                    <w:jc w:val="center"/>
                                  </w:pPr>
                                  <w:r>
                                    <w:t>25.05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27.05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4.06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E3B3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6.06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E3B38" w:rsidRPr="00017DC1" w:rsidRDefault="004068A7" w:rsidP="008E3B38">
                                  <w:pPr>
                                    <w:jc w:val="center"/>
                                  </w:pPr>
                                  <w: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E3B38" w:rsidRPr="00017DC1" w:rsidRDefault="008E3B38" w:rsidP="008E3B3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12.02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14.02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15.02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E747D" w:rsidP="00893070">
                            <w:pPr>
                              <w:jc w:val="center"/>
                            </w:pPr>
                            <w:r>
                              <w:t>16.02 za 7.02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19.02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21.02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22.02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E747D" w:rsidP="00893070">
                            <w:pPr>
                              <w:jc w:val="center"/>
                            </w:pPr>
                            <w:r>
                              <w:t>23.02 za 8.02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26.02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28.02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1.03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5.03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7.03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8.03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12.03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14.03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15.03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19.03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21.03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4068A7" w:rsidP="00893070">
                            <w:pPr>
                              <w:jc w:val="center"/>
                            </w:pPr>
                            <w:r>
                              <w:t>22.03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E3B38" w:rsidP="00893070">
                            <w:pPr>
                              <w:jc w:val="center"/>
                            </w:pPr>
                            <w:r>
                              <w:t>26.03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4.04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5.04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16.04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18.04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19.04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23.04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25.04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26.04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29.04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30.04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EE747D" w:rsidP="008E3B38">
                            <w:pPr>
                              <w:jc w:val="center"/>
                            </w:pPr>
                            <w:r>
                              <w:t>4.05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7.05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9.05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10.05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962590" w:rsidP="008E3B38">
                            <w:pPr>
                              <w:jc w:val="center"/>
                            </w:pPr>
                            <w:r>
                              <w:t>11.05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14.05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16.05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17.05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21.05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4068A7" w:rsidP="007C142D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7C142D">
                              <w:t>3</w:t>
                            </w:r>
                            <w:r>
                              <w:t>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7C142D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7C142D">
                              <w:t>4</w:t>
                            </w:r>
                            <w:r>
                              <w:t>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EE747D" w:rsidP="008E3B38">
                            <w:pPr>
                              <w:jc w:val="center"/>
                            </w:pPr>
                            <w:r>
                              <w:t>25.05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27.05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30.05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31.05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4.06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  <w:tr w:rsidR="008E3B3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6.06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E3B38" w:rsidRPr="00017DC1" w:rsidRDefault="004068A7" w:rsidP="008E3B38">
                            <w:pPr>
                              <w:jc w:val="center"/>
                            </w:pPr>
                            <w:r>
                              <w:t>7.06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  <w:r>
                              <w:t>11.06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E3B38" w:rsidRPr="00017DC1" w:rsidRDefault="008E3B38" w:rsidP="008E3B3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Opiekun medyczny semestr 3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Opiekun medyczny semestr 3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00" w:rsidRDefault="003F6A00" w:rsidP="00893070">
      <w:pPr>
        <w:spacing w:after="0" w:line="240" w:lineRule="auto"/>
      </w:pPr>
      <w:r>
        <w:separator/>
      </w:r>
    </w:p>
  </w:endnote>
  <w:endnote w:type="continuationSeparator" w:id="0">
    <w:p w:rsidR="003F6A00" w:rsidRDefault="003F6A00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00" w:rsidRDefault="003F6A00" w:rsidP="00893070">
      <w:pPr>
        <w:spacing w:after="0" w:line="240" w:lineRule="auto"/>
      </w:pPr>
      <w:r>
        <w:separator/>
      </w:r>
    </w:p>
  </w:footnote>
  <w:footnote w:type="continuationSeparator" w:id="0">
    <w:p w:rsidR="003F6A00" w:rsidRDefault="003F6A00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3F6A00"/>
    <w:rsid w:val="004068A7"/>
    <w:rsid w:val="005C12D5"/>
    <w:rsid w:val="00604E24"/>
    <w:rsid w:val="007C142D"/>
    <w:rsid w:val="00893070"/>
    <w:rsid w:val="008E3B38"/>
    <w:rsid w:val="008F4B21"/>
    <w:rsid w:val="00962590"/>
    <w:rsid w:val="00BA1A8D"/>
    <w:rsid w:val="00EE747D"/>
    <w:rsid w:val="00F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ABC21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2023-01-12T12:29:00Z</dcterms:created>
  <dcterms:modified xsi:type="dcterms:W3CDTF">2023-01-12T12:29:00Z</dcterms:modified>
</cp:coreProperties>
</file>